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6E1" w14:textId="30F0BED6" w:rsidR="00CC2C8D" w:rsidRPr="00550E60" w:rsidRDefault="00CC2C8D" w:rsidP="00CC2C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886">
        <w:rPr>
          <w:rFonts w:ascii="Arial" w:hAnsi="Arial" w:cs="Arial"/>
          <w:color w:val="000000"/>
          <w:sz w:val="22"/>
          <w:szCs w:val="22"/>
        </w:rPr>
        <w:t>Znak sprawy</w:t>
      </w:r>
      <w:r w:rsidRPr="00EE1886">
        <w:rPr>
          <w:rFonts w:ascii="Arial" w:hAnsi="Arial" w:cs="Arial"/>
          <w:b/>
          <w:sz w:val="22"/>
          <w:szCs w:val="22"/>
        </w:rPr>
        <w:t xml:space="preserve"> DUBELT/LTO/</w:t>
      </w:r>
      <w:r w:rsidR="002B66D2" w:rsidRPr="00EE1886">
        <w:rPr>
          <w:rFonts w:ascii="Arial" w:hAnsi="Arial" w:cs="Arial"/>
          <w:b/>
          <w:sz w:val="22"/>
          <w:szCs w:val="22"/>
        </w:rPr>
        <w:t>47</w:t>
      </w:r>
      <w:r w:rsidRPr="00EE1886">
        <w:rPr>
          <w:rFonts w:ascii="Arial" w:hAnsi="Arial" w:cs="Arial"/>
          <w:b/>
          <w:sz w:val="22"/>
          <w:szCs w:val="22"/>
        </w:rPr>
        <w:t>/20</w:t>
      </w:r>
      <w:r w:rsidR="000F12D1" w:rsidRPr="00EE1886">
        <w:rPr>
          <w:rFonts w:ascii="Arial" w:hAnsi="Arial" w:cs="Arial"/>
          <w:b/>
          <w:sz w:val="22"/>
          <w:szCs w:val="22"/>
        </w:rPr>
        <w:t>22</w:t>
      </w:r>
    </w:p>
    <w:p w14:paraId="6A753F33" w14:textId="77777777" w:rsidR="00CC2C8D" w:rsidRPr="00550E60" w:rsidRDefault="00CC2C8D" w:rsidP="00CC2C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  <w:t xml:space="preserve"> Załącznik nr 1 do </w:t>
      </w:r>
      <w:r w:rsidRPr="00550E60">
        <w:rPr>
          <w:rFonts w:ascii="Arial" w:hAnsi="Arial" w:cs="Arial"/>
          <w:sz w:val="22"/>
          <w:szCs w:val="22"/>
          <w:lang w:val="pl-PL"/>
        </w:rPr>
        <w:t>zapytania ofertowego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CC2C8D" w:rsidRPr="00550E60" w14:paraId="4AA1887A" w14:textId="77777777" w:rsidTr="00D26F15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8316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0E60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550E6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27DFAAA0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56ABCED" w14:textId="77777777" w:rsidTr="00D26F15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8DAF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31327C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DEAFEE" w14:textId="77777777" w:rsidR="00CC2C8D" w:rsidRPr="00550E60" w:rsidRDefault="00CC2C8D" w:rsidP="00CC2C8D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 xml:space="preserve">NAZWA WYKONAWCY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5C1023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F4190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Adres wykonawcy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19F31D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FE928" w14:textId="77777777" w:rsidR="00CC2C8D" w:rsidRPr="00550E60" w:rsidRDefault="00CC2C8D" w:rsidP="00CC2C8D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tel.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550E60">
        <w:rPr>
          <w:rFonts w:ascii="Arial" w:hAnsi="Arial" w:cs="Arial"/>
          <w:sz w:val="22"/>
          <w:szCs w:val="22"/>
        </w:rPr>
        <w:t xml:space="preserve"> e-mail, fax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36070B5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D0AD0A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550E60">
        <w:rPr>
          <w:rFonts w:ascii="Arial" w:hAnsi="Arial" w:cs="Arial"/>
          <w:sz w:val="22"/>
          <w:szCs w:val="22"/>
        </w:rPr>
        <w:t xml:space="preserve">NIP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550E60">
        <w:rPr>
          <w:rFonts w:ascii="Arial" w:hAnsi="Arial" w:cs="Arial"/>
          <w:sz w:val="22"/>
          <w:szCs w:val="22"/>
        </w:rPr>
        <w:t xml:space="preserve"> REGON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550E60">
        <w:rPr>
          <w:rFonts w:ascii="Arial" w:hAnsi="Arial" w:cs="Arial"/>
          <w:sz w:val="22"/>
          <w:szCs w:val="22"/>
          <w:vertAlign w:val="superscript"/>
        </w:rPr>
        <w:t>1</w:t>
      </w:r>
    </w:p>
    <w:p w14:paraId="118B37F2" w14:textId="77777777" w:rsidR="00CC2C8D" w:rsidRPr="00550E60" w:rsidRDefault="00CC2C8D" w:rsidP="00CC2C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EDF431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przystępując do udziału w zapytaniu ofertowym na wykonanie zamówienia pn.:</w:t>
      </w:r>
    </w:p>
    <w:p w14:paraId="57BDB4E5" w14:textId="2580BFED" w:rsidR="00CC2C8D" w:rsidRPr="00550E60" w:rsidRDefault="00CC2C8D" w:rsidP="00CC2C8D">
      <w:pPr>
        <w:jc w:val="center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„Wykonanie koszulek promujących projekt LIFE”</w:t>
      </w:r>
    </w:p>
    <w:p w14:paraId="23D19EC4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C49C6C" w14:textId="18C3759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color w:val="000000"/>
          <w:sz w:val="22"/>
          <w:szCs w:val="22"/>
        </w:rPr>
        <w:t>będącego</w:t>
      </w:r>
      <w:r w:rsidRPr="00550E60">
        <w:rPr>
          <w:rFonts w:ascii="Arial" w:hAnsi="Arial" w:cs="Arial"/>
          <w:sz w:val="22"/>
          <w:szCs w:val="22"/>
        </w:rPr>
        <w:t xml:space="preserve"> częścią projektu </w:t>
      </w:r>
      <w:r w:rsidRPr="00550E60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Pr="00550E60">
        <w:rPr>
          <w:rFonts w:ascii="Arial" w:hAnsi="Arial" w:cs="Arial"/>
          <w:sz w:val="22"/>
          <w:szCs w:val="22"/>
        </w:rPr>
        <w:t xml:space="preserve"> (LIFE17 NAT/PL/000015), zwanego dalej Projektem, współfinansowanego przez Unię Europejską z Instrumentu Finansowego dla Środowiska LIFE oraz przez Narodowy Fundusz Ochrony Środowiska i Gospodarki Wodnej (nr umowy 266/2018/Wn50/OP-WK/LF/D),</w:t>
      </w:r>
    </w:p>
    <w:p w14:paraId="00B19F3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</w:p>
    <w:p w14:paraId="39351157" w14:textId="77777777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Osoba uprawniona do kontaktu: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CC2C8D" w:rsidRPr="00550E60" w14:paraId="1765ECAE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F7B8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3B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2C245EE0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8430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905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00C2D5F7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8D2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3A4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440EACD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1EBA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6A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3D0901B1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9DE7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822F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2BB1F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p w14:paraId="1E9D486F" w14:textId="77777777" w:rsidR="00CC2C8D" w:rsidRPr="00550E60" w:rsidRDefault="00CC2C8D" w:rsidP="00CC2C8D">
      <w:pPr>
        <w:rPr>
          <w:rFonts w:ascii="Arial" w:hAnsi="Arial" w:cs="Arial"/>
          <w:sz w:val="22"/>
          <w:szCs w:val="22"/>
        </w:rPr>
      </w:pPr>
    </w:p>
    <w:p w14:paraId="12F09D0D" w14:textId="256F5BF0" w:rsidR="00CC2C8D" w:rsidRPr="00550E60" w:rsidRDefault="00CC2C8D" w:rsidP="00CC2C8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oświadczam(y), że cena mojej (naszej) oferty za dostawę 300 sztuk koszulek promujących projekt </w:t>
      </w:r>
      <w:r w:rsidR="00550E60">
        <w:rPr>
          <w:rFonts w:ascii="Arial" w:hAnsi="Arial" w:cs="Arial"/>
          <w:b/>
          <w:sz w:val="22"/>
          <w:szCs w:val="22"/>
        </w:rPr>
        <w:t xml:space="preserve">LIFE </w:t>
      </w:r>
      <w:r w:rsidRPr="00550E60">
        <w:rPr>
          <w:rFonts w:ascii="Arial" w:hAnsi="Arial" w:cs="Arial"/>
          <w:b/>
          <w:sz w:val="22"/>
          <w:szCs w:val="22"/>
        </w:rPr>
        <w:t>wynosi</w:t>
      </w:r>
      <w:r w:rsidRPr="00550E60">
        <w:rPr>
          <w:rFonts w:ascii="Arial" w:hAnsi="Arial" w:cs="Arial"/>
          <w:b/>
          <w:sz w:val="22"/>
          <w:szCs w:val="22"/>
          <w:highlight w:val="lightGray"/>
        </w:rPr>
        <w:t>………………………….</w:t>
      </w:r>
      <w:r w:rsidRPr="00550E60">
        <w:rPr>
          <w:rFonts w:ascii="Arial" w:hAnsi="Arial" w:cs="Arial"/>
          <w:b/>
          <w:sz w:val="22"/>
          <w:szCs w:val="22"/>
        </w:rPr>
        <w:t xml:space="preserve">zł brutto </w:t>
      </w:r>
      <w:r w:rsidRPr="00550E60">
        <w:rPr>
          <w:rFonts w:ascii="Arial" w:hAnsi="Arial" w:cs="Arial"/>
          <w:sz w:val="22"/>
          <w:szCs w:val="22"/>
        </w:rPr>
        <w:t>(słownie</w:t>
      </w:r>
      <w:r w:rsidRPr="00550E60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Pr="00550E60">
        <w:rPr>
          <w:rFonts w:ascii="Arial" w:hAnsi="Arial" w:cs="Arial"/>
          <w:sz w:val="22"/>
          <w:szCs w:val="22"/>
        </w:rPr>
        <w:t xml:space="preserve">), </w:t>
      </w:r>
    </w:p>
    <w:p w14:paraId="33C5A8B8" w14:textId="09ECDACF" w:rsidR="00CC2C8D" w:rsidRPr="00550E60" w:rsidRDefault="00CC2C8D" w:rsidP="00CC2C8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Cena za jedną koszulkę wynosi</w:t>
      </w:r>
      <w:r w:rsidR="00463CD5">
        <w:rPr>
          <w:rFonts w:ascii="Arial" w:hAnsi="Arial" w:cs="Arial"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  <w:highlight w:val="lightGray"/>
        </w:rPr>
        <w:t>………………</w:t>
      </w:r>
      <w:r w:rsidRPr="00550E60">
        <w:rPr>
          <w:rFonts w:ascii="Arial" w:hAnsi="Arial" w:cs="Arial"/>
          <w:sz w:val="22"/>
          <w:szCs w:val="22"/>
        </w:rPr>
        <w:t>zł brutto.</w:t>
      </w:r>
    </w:p>
    <w:p w14:paraId="40E66463" w14:textId="77777777" w:rsidR="00CC2C8D" w:rsidRPr="00550E60" w:rsidRDefault="00CC2C8D" w:rsidP="00CC2C8D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Oferujemy następujący termin wymiany wadliwej koszulki na nową, wolną od wad w ramach gwarancji jakości </w:t>
      </w:r>
      <w:r w:rsidRPr="00D80DBE">
        <w:rPr>
          <w:rFonts w:ascii="Arial" w:hAnsi="Arial" w:cs="Arial"/>
          <w:bCs/>
          <w:iCs/>
          <w:sz w:val="22"/>
          <w:szCs w:val="22"/>
        </w:rPr>
        <w:t>(</w:t>
      </w:r>
      <w:r w:rsidRPr="00D80DBE">
        <w:rPr>
          <w:rFonts w:ascii="Arial" w:hAnsi="Arial" w:cs="Arial"/>
          <w:b/>
          <w:iCs/>
          <w:sz w:val="22"/>
          <w:szCs w:val="22"/>
        </w:rPr>
        <w:t>G)</w:t>
      </w:r>
      <w:r w:rsidRPr="00D80DBE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1"/>
      </w:r>
      <w:r w:rsidRPr="00D80DBE">
        <w:rPr>
          <w:rFonts w:ascii="Arial" w:hAnsi="Arial" w:cs="Arial"/>
          <w:b/>
          <w:iCs/>
          <w:sz w:val="22"/>
          <w:szCs w:val="22"/>
        </w:rPr>
        <w:t>:</w:t>
      </w:r>
    </w:p>
    <w:p w14:paraId="61A5FB5F" w14:textId="77777777" w:rsidR="00CC2C8D" w:rsidRPr="00550E60" w:rsidRDefault="00CC2C8D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termin wymiany wadliwej koszulki/koszulek na nową, wolną od wad w ramach gwarancji jakości: 12 dni (maksymalny, dopuszczalny termin);</w:t>
      </w:r>
    </w:p>
    <w:p w14:paraId="37A96618" w14:textId="69A3D88B" w:rsidR="00CC2C8D" w:rsidRPr="00550E60" w:rsidRDefault="00CC2C8D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 w:rsidR="00083047">
        <w:rPr>
          <w:rFonts w:ascii="Arial" w:hAnsi="Arial" w:cs="Arial"/>
          <w:bCs/>
          <w:iCs/>
          <w:sz w:val="22"/>
          <w:szCs w:val="22"/>
        </w:rPr>
        <w:t>11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dni, </w:t>
      </w:r>
    </w:p>
    <w:p w14:paraId="78BE86D9" w14:textId="6071FD57" w:rsidR="00CC2C8D" w:rsidRDefault="00CC2C8D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 w:rsidR="003005AA">
        <w:rPr>
          <w:rFonts w:ascii="Arial" w:hAnsi="Arial" w:cs="Arial"/>
          <w:bCs/>
          <w:iCs/>
          <w:sz w:val="22"/>
          <w:szCs w:val="22"/>
        </w:rPr>
        <w:t>10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dni,</w:t>
      </w:r>
    </w:p>
    <w:p w14:paraId="1010D8E3" w14:textId="2B60CD78" w:rsidR="003005AA" w:rsidRDefault="003005AA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>
        <w:rPr>
          <w:rFonts w:ascii="Arial" w:hAnsi="Arial" w:cs="Arial"/>
          <w:bCs/>
          <w:iCs/>
          <w:sz w:val="22"/>
          <w:szCs w:val="22"/>
        </w:rPr>
        <w:t>9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 w14:paraId="3BB72F6A" w14:textId="1BDC7158" w:rsidR="003005AA" w:rsidRDefault="003005AA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>
        <w:rPr>
          <w:rFonts w:ascii="Arial" w:hAnsi="Arial" w:cs="Arial"/>
          <w:bCs/>
          <w:iCs/>
          <w:sz w:val="22"/>
          <w:szCs w:val="22"/>
        </w:rPr>
        <w:t xml:space="preserve">8 </w:t>
      </w:r>
      <w:r w:rsidRPr="00550E60">
        <w:rPr>
          <w:rFonts w:ascii="Arial" w:hAnsi="Arial" w:cs="Arial"/>
          <w:bCs/>
          <w:iCs/>
          <w:sz w:val="22"/>
          <w:szCs w:val="22"/>
        </w:rPr>
        <w:t>dni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 w14:paraId="72F50EB6" w14:textId="6FD82DAC" w:rsidR="003005AA" w:rsidRPr="00550E60" w:rsidRDefault="003005AA" w:rsidP="00CC2C8D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termin wymiany wadliwej koszulki/koszulek na nową, wolną od wad w ramach gwarancji jakości: </w:t>
      </w:r>
      <w:r>
        <w:rPr>
          <w:rFonts w:ascii="Arial" w:hAnsi="Arial" w:cs="Arial"/>
          <w:bCs/>
          <w:iCs/>
          <w:sz w:val="22"/>
          <w:szCs w:val="22"/>
        </w:rPr>
        <w:t>7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dni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DE77E4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lub krótszy</w:t>
      </w:r>
      <w:r w:rsidR="00DE77E4">
        <w:rPr>
          <w:rFonts w:ascii="Arial" w:hAnsi="Arial" w:cs="Arial"/>
          <w:bCs/>
          <w:iCs/>
          <w:sz w:val="22"/>
          <w:szCs w:val="22"/>
        </w:rPr>
        <w:t>)</w:t>
      </w:r>
      <w:r w:rsidR="00D409E6">
        <w:rPr>
          <w:rFonts w:ascii="Arial" w:hAnsi="Arial" w:cs="Arial"/>
          <w:bCs/>
          <w:iCs/>
          <w:sz w:val="22"/>
          <w:szCs w:val="22"/>
        </w:rPr>
        <w:t>.</w:t>
      </w:r>
    </w:p>
    <w:p w14:paraId="04F3BD99" w14:textId="456E7C8A" w:rsidR="00CC2C8D" w:rsidRPr="004B71D8" w:rsidRDefault="00CC2C8D" w:rsidP="00FD0258">
      <w:pPr>
        <w:numPr>
          <w:ilvl w:val="1"/>
          <w:numId w:val="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x-none"/>
        </w:rPr>
      </w:pPr>
      <w:r w:rsidRPr="00550E60">
        <w:rPr>
          <w:rFonts w:ascii="Arial" w:hAnsi="Arial" w:cs="Arial"/>
          <w:bCs/>
          <w:iCs/>
          <w:sz w:val="22"/>
          <w:szCs w:val="22"/>
        </w:rPr>
        <w:lastRenderedPageBreak/>
        <w:t>termin wymiany wadliwej koszulki/koszulek na nową, wolną od wad w ramach gwarancji jakości:</w:t>
      </w:r>
      <w:r w:rsidR="00E303F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D0258">
        <w:rPr>
          <w:rFonts w:ascii="Arial" w:hAnsi="Arial" w:cs="Arial"/>
          <w:bCs/>
          <w:iCs/>
          <w:sz w:val="22"/>
          <w:szCs w:val="22"/>
          <w:shd w:val="clear" w:color="auto" w:fill="D9D9D9" w:themeFill="background1" w:themeFillShade="D9"/>
        </w:rPr>
        <w:t>………………</w:t>
      </w:r>
      <w:r w:rsidRPr="00550E60">
        <w:rPr>
          <w:rFonts w:ascii="Arial" w:hAnsi="Arial" w:cs="Arial"/>
          <w:bCs/>
          <w:iCs/>
          <w:sz w:val="22"/>
          <w:szCs w:val="22"/>
        </w:rPr>
        <w:t>.dni.</w:t>
      </w:r>
    </w:p>
    <w:p w14:paraId="3AAC9E76" w14:textId="77777777" w:rsidR="004B71D8" w:rsidRPr="00550E60" w:rsidRDefault="004B71D8" w:rsidP="004B71D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x-none"/>
        </w:rPr>
      </w:pPr>
    </w:p>
    <w:p w14:paraId="7AB0906F" w14:textId="24AF0372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Oświadczamy, że:</w:t>
      </w:r>
    </w:p>
    <w:p w14:paraId="766F7E6A" w14:textId="77777777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2E51A770" w14:textId="77A7921E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Nie podlegam/-my wykluczeniu z postępowania z tytułu powiązań kapitałowych lub osobowych z Zamawiającym opisanych w zapytaniu ofertowym pkt </w:t>
      </w:r>
      <w:r w:rsidR="00550E60">
        <w:rPr>
          <w:rFonts w:ascii="Arial" w:hAnsi="Arial" w:cs="Arial"/>
          <w:bCs/>
          <w:iCs/>
          <w:sz w:val="22"/>
          <w:szCs w:val="22"/>
        </w:rPr>
        <w:t>3</w:t>
      </w:r>
      <w:r w:rsidRPr="00550E60">
        <w:rPr>
          <w:rFonts w:ascii="Arial" w:hAnsi="Arial" w:cs="Arial"/>
          <w:bCs/>
          <w:iCs/>
          <w:sz w:val="22"/>
          <w:szCs w:val="22"/>
        </w:rPr>
        <w:t>.2.</w:t>
      </w:r>
    </w:p>
    <w:p w14:paraId="39FE11C8" w14:textId="77777777" w:rsidR="002311A2" w:rsidRPr="002311A2" w:rsidRDefault="002311A2" w:rsidP="002311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311A2">
        <w:rPr>
          <w:rFonts w:ascii="Arial" w:hAnsi="Arial" w:cs="Arial"/>
          <w:bCs/>
          <w:iCs/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</w:p>
    <w:p w14:paraId="0D914224" w14:textId="77777777" w:rsidR="00CC2C8D" w:rsidRPr="00550E60" w:rsidRDefault="00CC2C8D" w:rsidP="00CC2C8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I finansowej.</w:t>
      </w:r>
    </w:p>
    <w:p w14:paraId="18A31960" w14:textId="77777777" w:rsidR="00CC2C8D" w:rsidRPr="00550E60" w:rsidRDefault="00CC2C8D" w:rsidP="00CC2C8D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411377D" w14:textId="0217F8FA" w:rsidR="00CC2C8D" w:rsidRDefault="00CC2C8D" w:rsidP="00CC2C8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Posiadam/-my wiedzę i doświadczenie niezbędne do wykonania przedmiotowego zamówienia</w:t>
      </w:r>
      <w:r w:rsidR="00D80DBE">
        <w:rPr>
          <w:rFonts w:ascii="Arial" w:hAnsi="Arial" w:cs="Arial"/>
          <w:bCs/>
          <w:iCs/>
          <w:sz w:val="22"/>
          <w:szCs w:val="22"/>
        </w:rPr>
        <w:t>, zgodnie z warunkiem udziału opisanym w pkt 3.</w:t>
      </w:r>
      <w:r w:rsidR="00C80682">
        <w:rPr>
          <w:rFonts w:ascii="Arial" w:hAnsi="Arial" w:cs="Arial"/>
          <w:bCs/>
          <w:iCs/>
          <w:sz w:val="22"/>
          <w:szCs w:val="22"/>
        </w:rPr>
        <w:t>4</w:t>
      </w:r>
      <w:r w:rsidR="00D80DBE">
        <w:rPr>
          <w:rFonts w:ascii="Arial" w:hAnsi="Arial" w:cs="Arial"/>
          <w:bCs/>
          <w:iCs/>
          <w:sz w:val="22"/>
          <w:szCs w:val="22"/>
        </w:rPr>
        <w:t xml:space="preserve">. </w:t>
      </w:r>
      <w:proofErr w:type="spellStart"/>
      <w:r w:rsidR="00D80DBE">
        <w:rPr>
          <w:rFonts w:ascii="Arial" w:hAnsi="Arial" w:cs="Arial"/>
          <w:bCs/>
          <w:iCs/>
          <w:sz w:val="22"/>
          <w:szCs w:val="22"/>
        </w:rPr>
        <w:t>ppkt</w:t>
      </w:r>
      <w:proofErr w:type="spellEnd"/>
      <w:r w:rsidR="00D80DBE">
        <w:rPr>
          <w:rFonts w:ascii="Arial" w:hAnsi="Arial" w:cs="Arial"/>
          <w:bCs/>
          <w:iCs/>
          <w:sz w:val="22"/>
          <w:szCs w:val="22"/>
        </w:rPr>
        <w:t xml:space="preserve"> 4 Zaproszenia do złożenia oferty: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559"/>
        <w:gridCol w:w="1843"/>
        <w:gridCol w:w="1559"/>
        <w:gridCol w:w="1417"/>
      </w:tblGrid>
      <w:tr w:rsidR="00D80DBE" w:rsidRPr="00D80DBE" w14:paraId="2A404016" w14:textId="77777777" w:rsidTr="0068265B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10937F32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2311A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2311A2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12" w:type="dxa"/>
            <w:vMerge w:val="restart"/>
            <w:shd w:val="clear" w:color="auto" w:fill="E0E0E0"/>
            <w:vAlign w:val="center"/>
          </w:tcPr>
          <w:p w14:paraId="1D2D0867" w14:textId="0CD56322" w:rsidR="00D80DBE" w:rsidRPr="00C80682" w:rsidRDefault="00D80DBE" w:rsidP="00D80DBE">
            <w:pPr>
              <w:spacing w:line="200" w:lineRule="atLeast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311A2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zamówienia </w:t>
            </w:r>
            <w:r w:rsidRPr="00C80682">
              <w:rPr>
                <w:rFonts w:ascii="Arial" w:eastAsia="Calibri" w:hAnsi="Arial" w:cs="Arial"/>
                <w:bCs/>
                <w:sz w:val="20"/>
                <w:szCs w:val="20"/>
              </w:rPr>
              <w:t>(ze wskazaniem ilości</w:t>
            </w:r>
            <w:r w:rsidR="00C80682" w:rsidRPr="00C8068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 rodzaju wykonanej odzieży z nadrukiem</w:t>
            </w:r>
            <w:r w:rsidRPr="00C80682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  <w:p w14:paraId="63A825DE" w14:textId="77777777" w:rsidR="00D80DBE" w:rsidRPr="002311A2" w:rsidRDefault="00D80DBE" w:rsidP="0068265B">
            <w:pPr>
              <w:spacing w:line="200" w:lineRule="atLeast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14:paraId="44C1964E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11A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Data wykonania zamówienia </w:t>
            </w:r>
          </w:p>
          <w:p w14:paraId="51B01450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11A2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(należy wskazać dzień, miesiąc i rok)</w:t>
            </w:r>
          </w:p>
        </w:tc>
        <w:tc>
          <w:tcPr>
            <w:tcW w:w="1843" w:type="dxa"/>
            <w:vMerge w:val="restart"/>
            <w:shd w:val="clear" w:color="auto" w:fill="E0E0E0"/>
          </w:tcPr>
          <w:p w14:paraId="3236337F" w14:textId="77777777" w:rsidR="00D80DBE" w:rsidRPr="002311A2" w:rsidRDefault="00D80DBE" w:rsidP="0068265B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11A2">
              <w:rPr>
                <w:rFonts w:ascii="Arial" w:hAnsi="Arial" w:cs="Arial"/>
                <w:b/>
                <w:sz w:val="20"/>
                <w:szCs w:val="20"/>
              </w:rPr>
              <w:t>Podmiot, na rzecz którego zamówienie zostało wykonane/jest wykonywane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14:paraId="64624D66" w14:textId="77777777" w:rsidR="00D80DBE" w:rsidRPr="002311A2" w:rsidRDefault="00D80DBE" w:rsidP="0068265B">
            <w:pPr>
              <w:spacing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11A2">
              <w:rPr>
                <w:rFonts w:ascii="Arial" w:eastAsia="Calibri" w:hAnsi="Arial" w:cs="Arial"/>
                <w:b/>
                <w:sz w:val="20"/>
                <w:szCs w:val="20"/>
              </w:rPr>
              <w:t>Podmiot realizujący zamówienie</w:t>
            </w:r>
          </w:p>
        </w:tc>
      </w:tr>
      <w:tr w:rsidR="00D80DBE" w:rsidRPr="00D80DBE" w14:paraId="7CC817CB" w14:textId="77777777" w:rsidTr="0068265B">
        <w:tc>
          <w:tcPr>
            <w:tcW w:w="648" w:type="dxa"/>
            <w:vMerge/>
            <w:shd w:val="clear" w:color="auto" w:fill="E0E0E0"/>
            <w:vAlign w:val="center"/>
          </w:tcPr>
          <w:p w14:paraId="7DE75365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vMerge/>
            <w:shd w:val="clear" w:color="auto" w:fill="E0E0E0"/>
            <w:vAlign w:val="center"/>
          </w:tcPr>
          <w:p w14:paraId="2E774DDE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31F30103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527A8EE1" w14:textId="77777777" w:rsidR="00D80DBE" w:rsidRPr="002311A2" w:rsidRDefault="00D80DBE" w:rsidP="0068265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14:paraId="42C82FD2" w14:textId="77777777" w:rsidR="00D80DBE" w:rsidRPr="00FB60A8" w:rsidRDefault="00D80DBE" w:rsidP="0068265B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B60A8">
              <w:rPr>
                <w:rFonts w:ascii="Arial" w:eastAsia="Calibri" w:hAnsi="Arial" w:cs="Arial"/>
                <w:bCs/>
                <w:sz w:val="20"/>
                <w:szCs w:val="20"/>
              </w:rPr>
              <w:t>Polegamy na wiedzy i</w:t>
            </w:r>
          </w:p>
          <w:p w14:paraId="14DF5C37" w14:textId="77777777" w:rsidR="00D80DBE" w:rsidRPr="00FB60A8" w:rsidRDefault="00D80DBE" w:rsidP="00FB60A8">
            <w:pPr>
              <w:ind w:hanging="83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B60A8">
              <w:rPr>
                <w:rFonts w:ascii="Arial" w:eastAsia="Calibri" w:hAnsi="Arial" w:cs="Arial"/>
                <w:bCs/>
                <w:sz w:val="20"/>
                <w:szCs w:val="20"/>
              </w:rPr>
              <w:t>doświadczeniu innych podmiotów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57E1640C" w14:textId="77777777" w:rsidR="00D80DBE" w:rsidRPr="00FB60A8" w:rsidRDefault="00D80DBE" w:rsidP="00FB60A8">
            <w:pPr>
              <w:ind w:left="-84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FB60A8">
              <w:rPr>
                <w:rFonts w:ascii="Arial" w:eastAsia="Calibri" w:hAnsi="Arial" w:cs="Arial"/>
                <w:bCs/>
                <w:sz w:val="20"/>
                <w:szCs w:val="20"/>
              </w:rPr>
              <w:t>Zamówienie wykonaliśmy sami</w:t>
            </w:r>
          </w:p>
        </w:tc>
      </w:tr>
      <w:tr w:rsidR="00D80DBE" w:rsidRPr="00D80DBE" w14:paraId="273D5E2E" w14:textId="77777777" w:rsidTr="0068265B">
        <w:trPr>
          <w:trHeight w:val="3114"/>
        </w:trPr>
        <w:tc>
          <w:tcPr>
            <w:tcW w:w="648" w:type="dxa"/>
          </w:tcPr>
          <w:p w14:paraId="2345B51E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44208CE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14:paraId="34589690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594CFFA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8FB9677" w14:textId="77777777" w:rsidR="00D80DBE" w:rsidRPr="00D80DBE" w:rsidRDefault="00D80DBE" w:rsidP="006826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6C83B9B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AA38433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E1358AA" w14:textId="77777777" w:rsidR="00D80DBE" w:rsidRPr="00D80DBE" w:rsidRDefault="00D80DBE" w:rsidP="0068265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852DE2E" w14:textId="77777777" w:rsidR="00D80DBE" w:rsidRPr="00D80DBE" w:rsidRDefault="00D80DBE" w:rsidP="00D80DB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2271E4" w14:textId="784A35BE" w:rsidR="00D80DBE" w:rsidRDefault="00FB60A8" w:rsidP="00D80DBE">
      <w:pPr>
        <w:shd w:val="clear" w:color="auto" w:fill="FFFFFF"/>
        <w:spacing w:line="200" w:lineRule="atLeast"/>
        <w:ind w:right="-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UWAGA: n</w:t>
      </w:r>
      <w:r w:rsidR="00D80DBE" w:rsidRPr="00FB60A8">
        <w:rPr>
          <w:rFonts w:ascii="Arial" w:hAnsi="Arial" w:cs="Arial"/>
          <w:b/>
          <w:bCs/>
          <w:sz w:val="22"/>
          <w:szCs w:val="22"/>
        </w:rPr>
        <w:t xml:space="preserve">ależy załączyć </w:t>
      </w:r>
      <w:r w:rsidRPr="00FB60A8">
        <w:rPr>
          <w:rFonts w:ascii="Arial" w:hAnsi="Arial" w:cs="Arial"/>
          <w:b/>
          <w:bCs/>
          <w:sz w:val="22"/>
          <w:szCs w:val="22"/>
        </w:rPr>
        <w:t>do oferty</w:t>
      </w:r>
      <w:r>
        <w:rPr>
          <w:rFonts w:ascii="Arial" w:hAnsi="Arial" w:cs="Arial"/>
          <w:sz w:val="22"/>
          <w:szCs w:val="22"/>
        </w:rPr>
        <w:t xml:space="preserve"> </w:t>
      </w:r>
      <w:r w:rsidR="00D80DBE" w:rsidRPr="00D80DBE">
        <w:rPr>
          <w:rFonts w:ascii="Arial" w:hAnsi="Arial" w:cs="Arial"/>
          <w:b/>
          <w:sz w:val="22"/>
          <w:szCs w:val="22"/>
        </w:rPr>
        <w:t>dowody/referencje</w:t>
      </w:r>
      <w:r w:rsidR="00D80DBE" w:rsidRPr="00D80DBE">
        <w:rPr>
          <w:rFonts w:ascii="Arial" w:hAnsi="Arial" w:cs="Arial"/>
          <w:sz w:val="22"/>
          <w:szCs w:val="22"/>
        </w:rPr>
        <w:t>:</w:t>
      </w:r>
    </w:p>
    <w:p w14:paraId="5BBAE277" w14:textId="77777777" w:rsidR="00FB60A8" w:rsidRPr="00D80DBE" w:rsidRDefault="00FB60A8" w:rsidP="00D80DBE">
      <w:pPr>
        <w:shd w:val="clear" w:color="auto" w:fill="FFFFFF"/>
        <w:spacing w:line="200" w:lineRule="atLeast"/>
        <w:ind w:right="-428"/>
        <w:jc w:val="both"/>
        <w:rPr>
          <w:rFonts w:ascii="Arial" w:hAnsi="Arial" w:cs="Arial"/>
          <w:sz w:val="22"/>
          <w:szCs w:val="22"/>
        </w:rPr>
      </w:pPr>
    </w:p>
    <w:p w14:paraId="2A77EFF3" w14:textId="77777777" w:rsidR="00D80DBE" w:rsidRPr="00D80DBE" w:rsidRDefault="00D80DBE" w:rsidP="00D80DBE">
      <w:pPr>
        <w:shd w:val="clear" w:color="auto" w:fill="FFFFFF"/>
        <w:spacing w:line="200" w:lineRule="atLeast"/>
        <w:ind w:right="-428"/>
        <w:jc w:val="both"/>
        <w:rPr>
          <w:rFonts w:ascii="Arial" w:hAnsi="Arial" w:cs="Arial"/>
          <w:sz w:val="22"/>
          <w:szCs w:val="22"/>
        </w:rPr>
      </w:pPr>
      <w:r w:rsidRPr="00D80DBE">
        <w:rPr>
          <w:rFonts w:ascii="Arial" w:hAnsi="Arial" w:cs="Arial"/>
          <w:sz w:val="22"/>
          <w:szCs w:val="22"/>
        </w:rPr>
        <w:t xml:space="preserve">- </w:t>
      </w:r>
      <w:r w:rsidRPr="00387C6E">
        <w:rPr>
          <w:rFonts w:ascii="Arial" w:hAnsi="Arial" w:cs="Arial"/>
          <w:i/>
          <w:iCs/>
          <w:sz w:val="22"/>
          <w:szCs w:val="22"/>
        </w:rPr>
        <w:t xml:space="preserve"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</w:t>
      </w:r>
      <w:bookmarkStart w:id="0" w:name="_Hlk110515024"/>
      <w:r w:rsidRPr="00387C6E">
        <w:rPr>
          <w:rFonts w:ascii="Arial" w:hAnsi="Arial" w:cs="Arial"/>
          <w:i/>
          <w:iCs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Pr="00D80DBE">
        <w:rPr>
          <w:rFonts w:ascii="Arial" w:hAnsi="Arial" w:cs="Arial"/>
          <w:sz w:val="22"/>
          <w:szCs w:val="22"/>
        </w:rPr>
        <w:t>.</w:t>
      </w:r>
    </w:p>
    <w:bookmarkEnd w:id="0"/>
    <w:p w14:paraId="563D18FD" w14:textId="77777777" w:rsidR="00D80DBE" w:rsidRPr="00D80DBE" w:rsidRDefault="00D80DBE" w:rsidP="00D80DB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8A986A" w14:textId="77777777" w:rsidR="00CC2C8D" w:rsidRPr="00550E60" w:rsidRDefault="00CC2C8D" w:rsidP="00D80D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lastRenderedPageBreak/>
        <w:t>Przedmiotowe zamówienie będę/będziemy wykonać w terminach określonych w Zapytaniu ofertowym.</w:t>
      </w:r>
    </w:p>
    <w:p w14:paraId="57060AD3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1DDA2535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2A92E37B" w14:textId="77777777" w:rsidR="00191E1F" w:rsidRPr="00191E1F" w:rsidRDefault="00191E1F" w:rsidP="00191E1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191E1F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602DA213" w14:textId="77777777" w:rsidR="00191E1F" w:rsidRPr="00191E1F" w:rsidRDefault="00191E1F" w:rsidP="00191E1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191E1F">
        <w:rPr>
          <w:rFonts w:ascii="Arial" w:hAnsi="Arial" w:cs="Arial"/>
          <w:bCs/>
          <w:iCs/>
          <w:sz w:val="22"/>
          <w:szCs w:val="22"/>
        </w:rPr>
        <w:t xml:space="preserve">Oświadczam, że podmioty, na których zasoby powołuję się w celu spełnienia warunków zdolności technicznej i zawodowej nie podlegają wykluczeniu z tytułu sytuacji określonych w pkt 1, 2 i 3 powyżej (dotyczy sytuacji, w której Wykonawca polega na zasobach innych podmiotów). </w:t>
      </w:r>
    </w:p>
    <w:p w14:paraId="51AF9C2D" w14:textId="1FF46A5C" w:rsidR="00191E1F" w:rsidRPr="00191E1F" w:rsidRDefault="00191E1F" w:rsidP="00823323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191E1F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podmiotów.</w:t>
      </w:r>
    </w:p>
    <w:p w14:paraId="54D232F3" w14:textId="77777777" w:rsidR="00CC2C8D" w:rsidRPr="00550E60" w:rsidRDefault="00CC2C8D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1EF9862C" w14:textId="28DC913E" w:rsidR="00CC2C8D" w:rsidRPr="00550E60" w:rsidRDefault="00CC2C8D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Pr="00550E60">
        <w:rPr>
          <w:rFonts w:ascii="Arial" w:hAnsi="Arial" w:cs="Arial"/>
          <w:b/>
          <w:sz w:val="22"/>
          <w:szCs w:val="22"/>
        </w:rPr>
        <w:t>Wykonanie koszulek promujących projekt LIFE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4C23A23" w14:textId="77777777" w:rsidR="00CC2C8D" w:rsidRPr="00550E60" w:rsidRDefault="00CC2C8D" w:rsidP="00D80DB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  </w:t>
      </w:r>
    </w:p>
    <w:p w14:paraId="3A3D21B7" w14:textId="77777777" w:rsidR="00CC2C8D" w:rsidRPr="00550E60" w:rsidRDefault="00CC2C8D" w:rsidP="00CC2C8D">
      <w:pPr>
        <w:pStyle w:val="Nagwek2"/>
        <w:spacing w:line="276" w:lineRule="auto"/>
        <w:ind w:left="18" w:hanging="9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550E60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56432A84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69C2FD44" w14:textId="77777777" w:rsidR="00CC2C8D" w:rsidRPr="00550E60" w:rsidRDefault="00CC2C8D" w:rsidP="00CC2C8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B0872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2FFE917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550E6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550E60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4E9DCB94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1697DDC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____________________</w:t>
      </w:r>
    </w:p>
    <w:p w14:paraId="4C29C556" w14:textId="1AB96BDB" w:rsidR="00CC2C8D" w:rsidRPr="00550E60" w:rsidRDefault="00CC2C8D" w:rsidP="00DC1D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C7CC4" w14:textId="7F79C96C" w:rsidR="00FE5803" w:rsidRDefault="00FE5803">
      <w:pPr>
        <w:rPr>
          <w:rFonts w:ascii="Arial" w:hAnsi="Arial" w:cs="Arial"/>
        </w:rPr>
      </w:pPr>
    </w:p>
    <w:p w14:paraId="7E313675" w14:textId="41031B05" w:rsidR="00030A33" w:rsidRDefault="00030A33">
      <w:pPr>
        <w:rPr>
          <w:rFonts w:ascii="Arial" w:hAnsi="Arial" w:cs="Arial"/>
        </w:rPr>
      </w:pPr>
    </w:p>
    <w:p w14:paraId="2F3053AD" w14:textId="6C06EAE9" w:rsidR="00030A33" w:rsidRDefault="00030A33">
      <w:pPr>
        <w:rPr>
          <w:rFonts w:ascii="Arial" w:hAnsi="Arial" w:cs="Arial"/>
        </w:rPr>
      </w:pPr>
    </w:p>
    <w:p w14:paraId="606EEF65" w14:textId="1AE2CE2F" w:rsidR="00030A33" w:rsidRDefault="00030A33">
      <w:pPr>
        <w:rPr>
          <w:rFonts w:ascii="Arial" w:hAnsi="Arial" w:cs="Arial"/>
        </w:rPr>
      </w:pPr>
    </w:p>
    <w:p w14:paraId="0A0CA869" w14:textId="22A574A0" w:rsidR="00030A33" w:rsidRDefault="00030A33">
      <w:pPr>
        <w:rPr>
          <w:rFonts w:ascii="Arial" w:hAnsi="Arial" w:cs="Arial"/>
        </w:rPr>
      </w:pPr>
    </w:p>
    <w:p w14:paraId="4077E59B" w14:textId="52B05016" w:rsidR="00030A33" w:rsidRDefault="00030A33">
      <w:pPr>
        <w:rPr>
          <w:rFonts w:ascii="Arial" w:hAnsi="Arial" w:cs="Arial"/>
        </w:rPr>
      </w:pPr>
    </w:p>
    <w:p w14:paraId="50FD4198" w14:textId="1ECA49C0" w:rsidR="00030A33" w:rsidRDefault="00030A33">
      <w:pPr>
        <w:rPr>
          <w:rFonts w:ascii="Arial" w:hAnsi="Arial" w:cs="Arial"/>
        </w:rPr>
      </w:pPr>
    </w:p>
    <w:p w14:paraId="517C02F2" w14:textId="1D89E099" w:rsidR="00030A33" w:rsidRDefault="00030A33">
      <w:pPr>
        <w:rPr>
          <w:rFonts w:ascii="Arial" w:hAnsi="Arial" w:cs="Arial"/>
        </w:rPr>
      </w:pPr>
    </w:p>
    <w:p w14:paraId="4D7A0986" w14:textId="5DCC3F81" w:rsidR="00030A33" w:rsidRDefault="00030A33">
      <w:pPr>
        <w:rPr>
          <w:rFonts w:ascii="Arial" w:hAnsi="Arial" w:cs="Arial"/>
        </w:rPr>
      </w:pPr>
    </w:p>
    <w:p w14:paraId="7FAD324B" w14:textId="326F5FCF" w:rsidR="00030A33" w:rsidRDefault="00030A33">
      <w:pPr>
        <w:rPr>
          <w:rFonts w:ascii="Arial" w:hAnsi="Arial" w:cs="Arial"/>
        </w:rPr>
      </w:pPr>
    </w:p>
    <w:p w14:paraId="2C6E5C31" w14:textId="719BE24D" w:rsidR="00030A33" w:rsidRDefault="00030A33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1871">
        <w:rPr>
          <w:rFonts w:ascii="Arial" w:hAnsi="Arial" w:cs="Arial"/>
          <w:sz w:val="22"/>
          <w:szCs w:val="22"/>
        </w:rPr>
        <w:lastRenderedPageBreak/>
        <w:t xml:space="preserve">Załącznik do Formularza oferty </w:t>
      </w:r>
    </w:p>
    <w:p w14:paraId="20D38E0F" w14:textId="77777777" w:rsidR="00030A33" w:rsidRPr="00731871" w:rsidRDefault="00030A33" w:rsidP="00030A3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97B48">
        <w:rPr>
          <w:rFonts w:ascii="Arial" w:hAnsi="Arial" w:cs="Arial"/>
          <w:sz w:val="22"/>
          <w:szCs w:val="22"/>
        </w:rPr>
        <w:t>(</w:t>
      </w:r>
      <w:r w:rsidRPr="00897B48">
        <w:rPr>
          <w:rFonts w:ascii="Arial" w:hAnsi="Arial" w:cs="Arial"/>
          <w:b/>
          <w:bCs/>
          <w:i/>
          <w:iCs/>
          <w:sz w:val="22"/>
          <w:szCs w:val="22"/>
        </w:rPr>
        <w:t>wypełnić tylko jeśli dotyczy)</w:t>
      </w:r>
    </w:p>
    <w:p w14:paraId="6EFD8926" w14:textId="77777777" w:rsidR="00030A33" w:rsidRPr="00806AC2" w:rsidRDefault="00030A33" w:rsidP="0003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835D63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3DA245B4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1558E0B6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0DB16330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6936DD56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78D60F38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12D586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8964B06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78C8FABF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51485BDC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5FF8E51B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7A2302" w14:textId="77777777" w:rsidR="00030A33" w:rsidRPr="00DD1700" w:rsidRDefault="00030A33" w:rsidP="00030A33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6A9DFAA3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9A5232B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5F430E4C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A88661B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DC1F43F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24C3F7F2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0BB757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317ABE2D" w14:textId="253BC4DC" w:rsidR="00030A33" w:rsidRPr="00CF4F3B" w:rsidRDefault="00030A33" w:rsidP="00030A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Pr="00550E60">
        <w:rPr>
          <w:rFonts w:ascii="Arial" w:hAnsi="Arial" w:cs="Arial"/>
          <w:b/>
          <w:sz w:val="22"/>
          <w:szCs w:val="22"/>
        </w:rPr>
        <w:t>Wykonanie koszulek promujących projekt LIFE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4CDE84EF" w14:textId="77777777" w:rsidR="00030A33" w:rsidRPr="001C1118" w:rsidRDefault="00030A33" w:rsidP="00030A3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9EB4B2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5686CB68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0C363E35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7FD4089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69A193F8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6B686E1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53615442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7EA3ED1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078C5C5" w14:textId="3E0D1C37" w:rsidR="00030A33" w:rsidRPr="00DD1700" w:rsidRDefault="00030A33" w:rsidP="00030A33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dostawy/usługi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447FB58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18824493" w14:textId="77777777" w:rsidR="00030A33" w:rsidRDefault="00030A33" w:rsidP="00030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8D7A91" w14:textId="77777777" w:rsidR="00030A33" w:rsidRPr="00EC61E7" w:rsidRDefault="00030A33" w:rsidP="00030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46A3EB3C" w14:textId="77777777" w:rsidR="00030A33" w:rsidRPr="00EC61E7" w:rsidRDefault="00030A33" w:rsidP="00030A33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19843F7B" w14:textId="77777777" w:rsidR="00030A33" w:rsidRPr="00EC61E7" w:rsidRDefault="00030A33" w:rsidP="00030A33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01840DA1" w14:textId="77777777" w:rsidR="00030A33" w:rsidRPr="00EC61E7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420B98F4" w14:textId="77777777" w:rsidR="00030A33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51F79CB6" w14:textId="77777777" w:rsidR="00030A33" w:rsidRPr="00DD1700" w:rsidRDefault="00030A33" w:rsidP="00030A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343CFC8" w14:textId="77777777" w:rsidR="00030A33" w:rsidRDefault="00030A33" w:rsidP="00030A33">
      <w:pPr>
        <w:spacing w:line="276" w:lineRule="auto"/>
      </w:pPr>
    </w:p>
    <w:p w14:paraId="7B86E114" w14:textId="77777777" w:rsidR="00030A33" w:rsidRPr="006F0BBA" w:rsidRDefault="00030A33" w:rsidP="00030A33">
      <w:pPr>
        <w:spacing w:line="276" w:lineRule="auto"/>
        <w:rPr>
          <w:rFonts w:ascii="Arial" w:hAnsi="Arial" w:cs="Arial"/>
          <w:sz w:val="22"/>
          <w:szCs w:val="22"/>
        </w:rPr>
      </w:pPr>
    </w:p>
    <w:p w14:paraId="75BB45B6" w14:textId="77777777" w:rsidR="00030A33" w:rsidRPr="00550E60" w:rsidRDefault="00030A33">
      <w:pPr>
        <w:rPr>
          <w:rFonts w:ascii="Arial" w:hAnsi="Arial" w:cs="Arial"/>
        </w:rPr>
      </w:pPr>
    </w:p>
    <w:sectPr w:rsidR="00030A33" w:rsidRPr="00550E60" w:rsidSect="00DC2D9D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6FB2" w14:textId="77777777" w:rsidR="00993889" w:rsidRDefault="00993889" w:rsidP="00CC2C8D">
      <w:r>
        <w:separator/>
      </w:r>
    </w:p>
  </w:endnote>
  <w:endnote w:type="continuationSeparator" w:id="0">
    <w:p w14:paraId="5603632A" w14:textId="77777777" w:rsidR="00993889" w:rsidRDefault="00993889" w:rsidP="00C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60BE" w14:textId="77777777" w:rsidR="005B0ADA" w:rsidRDefault="00000000" w:rsidP="002E7E02">
    <w:pPr>
      <w:pStyle w:val="Stopka"/>
      <w:framePr w:wrap="around" w:vAnchor="text" w:hAnchor="margin" w:xAlign="right" w:y="1"/>
      <w:rPr>
        <w:rStyle w:val="Numerstrony"/>
      </w:rPr>
    </w:pPr>
  </w:p>
  <w:p w14:paraId="4DA823F4" w14:textId="77777777" w:rsidR="005B0ADA" w:rsidRDefault="00000000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567899"/>
      <w:docPartObj>
        <w:docPartGallery w:val="Page Numbers (Bottom of Page)"/>
        <w:docPartUnique/>
      </w:docPartObj>
    </w:sdtPr>
    <w:sdtContent>
      <w:p w14:paraId="71BA7D48" w14:textId="32B55DBF" w:rsidR="00DC2D9D" w:rsidRDefault="00DC2D9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92E9817" wp14:editId="07DA44FC">
              <wp:simplePos x="0" y="0"/>
              <wp:positionH relativeFrom="column">
                <wp:posOffset>260488</wp:posOffset>
              </wp:positionH>
              <wp:positionV relativeFrom="paragraph">
                <wp:posOffset>65985</wp:posOffset>
              </wp:positionV>
              <wp:extent cx="5517515" cy="792480"/>
              <wp:effectExtent l="0" t="0" r="6985" b="7620"/>
              <wp:wrapTight wrapText="bothSides">
                <wp:wrapPolygon edited="0">
                  <wp:start x="9397" y="0"/>
                  <wp:lineTo x="0" y="1038"/>
                  <wp:lineTo x="0" y="19731"/>
                  <wp:lineTo x="9397" y="21288"/>
                  <wp:lineTo x="11932" y="21288"/>
                  <wp:lineTo x="21553" y="19731"/>
                  <wp:lineTo x="21553" y="519"/>
                  <wp:lineTo x="11932" y="0"/>
                  <wp:lineTo x="9397" y="0"/>
                </wp:wrapPolygon>
              </wp:wrapTight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7515" cy="792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E3555B2" w14:textId="7BD4EDD7" w:rsidR="007E6D7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AFE8" w14:textId="77777777" w:rsidR="00993889" w:rsidRDefault="00993889" w:rsidP="00CC2C8D">
      <w:r>
        <w:separator/>
      </w:r>
    </w:p>
  </w:footnote>
  <w:footnote w:type="continuationSeparator" w:id="0">
    <w:p w14:paraId="6DE9E8A9" w14:textId="77777777" w:rsidR="00993889" w:rsidRDefault="00993889" w:rsidP="00CC2C8D">
      <w:r>
        <w:continuationSeparator/>
      </w:r>
    </w:p>
  </w:footnote>
  <w:footnote w:id="1">
    <w:p w14:paraId="2D1CCF1E" w14:textId="77777777" w:rsidR="00CC2C8D" w:rsidRDefault="00CC2C8D" w:rsidP="00CC2C8D">
      <w:pPr>
        <w:pStyle w:val="Tekstprzypisudolnego"/>
      </w:pPr>
      <w:r w:rsidRPr="00D80DBE">
        <w:rPr>
          <w:rStyle w:val="Odwoanieprzypisudolnego"/>
        </w:rPr>
        <w:footnoteRef/>
      </w:r>
      <w:r w:rsidRPr="00D80DBE">
        <w:t xml:space="preserve"> </w:t>
      </w:r>
      <w:r w:rsidRPr="00D80DBE">
        <w:rPr>
          <w:b/>
          <w:bCs/>
        </w:rPr>
        <w:t>Zaznaczyć lub wpisać oferowany termin. Będzie on podlegał ocenie w ramach kryteriów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700" w14:textId="77777777" w:rsidR="008024A5" w:rsidRDefault="003865C0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486556A3" w14:textId="77777777" w:rsidR="008024A5" w:rsidRDefault="003865C0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72B98AAC" w14:textId="77777777" w:rsidR="005B0ADA" w:rsidRPr="00C8640E" w:rsidRDefault="00000000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7A19C1"/>
    <w:multiLevelType w:val="hybridMultilevel"/>
    <w:tmpl w:val="7B7A64A6"/>
    <w:lvl w:ilvl="0" w:tplc="C7B6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141A5C"/>
    <w:multiLevelType w:val="hybridMultilevel"/>
    <w:tmpl w:val="4B8CACD8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6DB"/>
    <w:multiLevelType w:val="hybridMultilevel"/>
    <w:tmpl w:val="7A28F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714">
    <w:abstractNumId w:val="0"/>
  </w:num>
  <w:num w:numId="2" w16cid:durableId="721949298">
    <w:abstractNumId w:val="5"/>
  </w:num>
  <w:num w:numId="3" w16cid:durableId="78412745">
    <w:abstractNumId w:val="3"/>
  </w:num>
  <w:num w:numId="4" w16cid:durableId="2049446551">
    <w:abstractNumId w:val="1"/>
  </w:num>
  <w:num w:numId="5" w16cid:durableId="653031422">
    <w:abstractNumId w:val="2"/>
  </w:num>
  <w:num w:numId="6" w16cid:durableId="130019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E"/>
    <w:rsid w:val="00030A33"/>
    <w:rsid w:val="00083047"/>
    <w:rsid w:val="000F12D1"/>
    <w:rsid w:val="00191E1F"/>
    <w:rsid w:val="002311A2"/>
    <w:rsid w:val="002B66D2"/>
    <w:rsid w:val="002B7370"/>
    <w:rsid w:val="002E0EFA"/>
    <w:rsid w:val="003005AA"/>
    <w:rsid w:val="003762B3"/>
    <w:rsid w:val="003865C0"/>
    <w:rsid w:val="00387C6E"/>
    <w:rsid w:val="00463CD5"/>
    <w:rsid w:val="004B71D8"/>
    <w:rsid w:val="005214FE"/>
    <w:rsid w:val="00550E60"/>
    <w:rsid w:val="005A33CE"/>
    <w:rsid w:val="005E2119"/>
    <w:rsid w:val="0060357D"/>
    <w:rsid w:val="00715766"/>
    <w:rsid w:val="00823323"/>
    <w:rsid w:val="00897B48"/>
    <w:rsid w:val="00993889"/>
    <w:rsid w:val="009D26A1"/>
    <w:rsid w:val="00BF3A01"/>
    <w:rsid w:val="00C80682"/>
    <w:rsid w:val="00CC2C8D"/>
    <w:rsid w:val="00D409E6"/>
    <w:rsid w:val="00D80DBE"/>
    <w:rsid w:val="00DC1DF2"/>
    <w:rsid w:val="00DC23D9"/>
    <w:rsid w:val="00DC2D9D"/>
    <w:rsid w:val="00DE77E4"/>
    <w:rsid w:val="00E303F6"/>
    <w:rsid w:val="00E608C6"/>
    <w:rsid w:val="00E80C87"/>
    <w:rsid w:val="00EE1886"/>
    <w:rsid w:val="00F87355"/>
    <w:rsid w:val="00F93ED6"/>
    <w:rsid w:val="00FB60A8"/>
    <w:rsid w:val="00FD0258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5C41"/>
  <w15:chartTrackingRefBased/>
  <w15:docId w15:val="{8F520B63-7907-4EBF-9609-4931172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2C8D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C8D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8D"/>
    <w:rPr>
      <w:rFonts w:ascii="Times New Roman" w:eastAsia="Calibri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C2C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Numerstrony">
    <w:name w:val="page number"/>
    <w:rsid w:val="00CC2C8D"/>
    <w:rPr>
      <w:rFonts w:cs="Times New Roman"/>
    </w:rPr>
  </w:style>
  <w:style w:type="paragraph" w:styleId="Tekstpodstawowy">
    <w:name w:val="Body Text"/>
    <w:basedOn w:val="Normalny"/>
    <w:link w:val="TekstpodstawowyZnak"/>
    <w:rsid w:val="00CC2C8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CC2C8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C2C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8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3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Tomasz Bajdak</cp:lastModifiedBy>
  <cp:revision>9</cp:revision>
  <dcterms:created xsi:type="dcterms:W3CDTF">2019-12-27T22:15:00Z</dcterms:created>
  <dcterms:modified xsi:type="dcterms:W3CDTF">2022-08-09T09:28:00Z</dcterms:modified>
</cp:coreProperties>
</file>